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76234" w14:textId="39983571" w:rsidR="003B192B" w:rsidRDefault="00000000">
      <w:pPr>
        <w:spacing w:beforeLines="50" w:before="156" w:afterLines="50" w:after="156"/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r>
        <w:rPr>
          <w:rFonts w:ascii="Times New Roman" w:eastAsia="华文中宋" w:hAnsi="Times New Roman" w:cs="Times New Roman"/>
          <w:b/>
          <w:bCs/>
          <w:color w:val="000000" w:themeColor="text1"/>
          <w:sz w:val="36"/>
          <w:szCs w:val="36"/>
        </w:rPr>
        <w:t>202</w:t>
      </w:r>
      <w:r w:rsidR="001C5BBE">
        <w:rPr>
          <w:rFonts w:ascii="Times New Roman" w:eastAsia="华文中宋" w:hAnsi="Times New Roman" w:cs="Times New Roman" w:hint="eastAsia"/>
          <w:b/>
          <w:bCs/>
          <w:color w:val="000000" w:themeColor="text1"/>
          <w:sz w:val="36"/>
          <w:szCs w:val="36"/>
        </w:rPr>
        <w:t>5</w:t>
      </w:r>
      <w:r>
        <w:rPr>
          <w:rFonts w:ascii="Times New Roman" w:eastAsia="华文中宋" w:hAnsi="Times New Roman" w:cs="Times New Roman"/>
          <w:b/>
          <w:bCs/>
          <w:color w:val="000000" w:themeColor="text1"/>
          <w:sz w:val="36"/>
          <w:szCs w:val="36"/>
        </w:rPr>
        <w:t>年</w:t>
      </w:r>
      <w:bookmarkStart w:id="0" w:name="_Hlk124432424"/>
      <w:r>
        <w:rPr>
          <w:rFonts w:ascii="Times New Roman" w:eastAsia="华文中宋" w:hAnsi="Times New Roman" w:cs="Times New Roman"/>
          <w:b/>
          <w:bCs/>
          <w:color w:val="000000" w:themeColor="text1"/>
          <w:sz w:val="36"/>
          <w:szCs w:val="36"/>
        </w:rPr>
        <w:t>NASPAA</w:t>
      </w:r>
      <w:r>
        <w:rPr>
          <w:rFonts w:ascii="Times New Roman" w:eastAsia="华文中宋" w:hAnsi="Times New Roman" w:cs="Times New Roman"/>
          <w:b/>
          <w:bCs/>
          <w:color w:val="000000" w:themeColor="text1"/>
          <w:sz w:val="36"/>
          <w:szCs w:val="36"/>
        </w:rPr>
        <w:t>学生模拟大赛</w:t>
      </w:r>
      <w:bookmarkEnd w:id="0"/>
      <w:r>
        <w:rPr>
          <w:rFonts w:ascii="Times New Roman" w:eastAsia="华文中宋" w:hAnsi="Times New Roman" w:cs="Times New Roman"/>
          <w:b/>
          <w:bCs/>
          <w:sz w:val="36"/>
          <w:szCs w:val="36"/>
        </w:rPr>
        <w:t>参赛意向报名表</w:t>
      </w:r>
    </w:p>
    <w:tbl>
      <w:tblPr>
        <w:tblW w:w="8217" w:type="dxa"/>
        <w:jc w:val="center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689"/>
        <w:gridCol w:w="1701"/>
        <w:gridCol w:w="1559"/>
        <w:gridCol w:w="2268"/>
      </w:tblGrid>
      <w:tr w:rsidR="003B192B" w14:paraId="2FDF39C0" w14:textId="77777777" w:rsidTr="001C5BBE">
        <w:trPr>
          <w:trHeight w:val="31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F5C40" w14:textId="77777777" w:rsidR="003B192B" w:rsidRDefault="00000000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2EAA7" w14:textId="77777777" w:rsidR="003B192B" w:rsidRDefault="003B192B">
            <w:pPr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0D59F" w14:textId="77777777" w:rsidR="003B192B" w:rsidRDefault="00000000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FFD25" w14:textId="77777777" w:rsidR="003B192B" w:rsidRDefault="003B192B">
            <w:pPr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B192B" w14:paraId="2C10B14C" w14:textId="77777777" w:rsidTr="001C5BBE">
        <w:trPr>
          <w:trHeight w:val="31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75544" w14:textId="77777777" w:rsidR="003B192B" w:rsidRDefault="00000000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ED55E" w14:textId="77777777" w:rsidR="003B192B" w:rsidRDefault="003B192B">
            <w:pPr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C2B73" w14:textId="77777777" w:rsidR="003B192B" w:rsidRDefault="00000000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BAC60" w14:textId="77777777" w:rsidR="003B192B" w:rsidRDefault="003B192B">
            <w:pPr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B192B" w14:paraId="4F21CB1A" w14:textId="77777777" w:rsidTr="001C5BBE">
        <w:trPr>
          <w:trHeight w:val="31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E82F5" w14:textId="77777777" w:rsidR="003B192B" w:rsidRDefault="00000000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2BC63" w14:textId="77777777" w:rsidR="003B192B" w:rsidRDefault="003B192B">
            <w:pPr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B192B" w14:paraId="43BFEE2E" w14:textId="77777777" w:rsidTr="001C5BBE">
        <w:trPr>
          <w:trHeight w:val="31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97391" w14:textId="77777777" w:rsidR="003B192B" w:rsidRDefault="00000000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英语水平</w:t>
            </w:r>
          </w:p>
          <w:p w14:paraId="74537AAF" w14:textId="77777777" w:rsidR="003B192B" w:rsidRDefault="00000000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（四六级、雅思等）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672D3" w14:textId="77777777" w:rsidR="003B192B" w:rsidRDefault="003B192B">
            <w:pPr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B192B" w14:paraId="0CE02722" w14:textId="77777777" w:rsidTr="001C5BBE">
        <w:trPr>
          <w:trHeight w:val="468"/>
          <w:jc w:val="center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5213945" w14:textId="77777777" w:rsidR="003B192B" w:rsidRDefault="00000000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工作单位及部门</w:t>
            </w:r>
          </w:p>
          <w:p w14:paraId="569EEEBF" w14:textId="77777777" w:rsidR="003B192B" w:rsidRDefault="00000000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（或岗位）</w:t>
            </w:r>
          </w:p>
        </w:tc>
        <w:tc>
          <w:tcPr>
            <w:tcW w:w="5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9F7B2" w14:textId="77777777" w:rsidR="003B192B" w:rsidRDefault="003B192B">
            <w:pPr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B192B" w14:paraId="4A2003BF" w14:textId="77777777" w:rsidTr="001C5BBE">
        <w:trPr>
          <w:trHeight w:val="468"/>
          <w:jc w:val="center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49F110" w14:textId="77777777" w:rsidR="003B192B" w:rsidRDefault="003B192B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B19EA5" w14:textId="77777777" w:rsidR="003B192B" w:rsidRDefault="003B192B">
            <w:pPr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B192B" w14:paraId="7A94C151" w14:textId="77777777" w:rsidTr="001C5BBE">
        <w:trPr>
          <w:trHeight w:val="849"/>
          <w:jc w:val="center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3C8E21" w14:textId="77777777" w:rsidR="003B192B" w:rsidRDefault="00000000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参赛时间与地点</w:t>
            </w:r>
          </w:p>
          <w:p w14:paraId="3325565D" w14:textId="77777777" w:rsidR="003B192B" w:rsidRDefault="00000000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（在选项前打</w:t>
            </w:r>
            <w: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  <w: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F077A" w14:textId="343FFC7D" w:rsidR="003B192B" w:rsidRDefault="00000000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1.202</w:t>
            </w:r>
            <w:r w:rsidR="001C5BB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="001C5BB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="001C5BB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  <w:r w:rsidR="001C5BB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在线</w:t>
            </w:r>
          </w:p>
          <w:p w14:paraId="04B1C57F" w14:textId="77777777" w:rsidR="003B192B" w:rsidRDefault="00000000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2.202</w:t>
            </w:r>
            <w:r w:rsidR="001C5BB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="001C5BB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日在线</w:t>
            </w:r>
          </w:p>
          <w:p w14:paraId="2375D5B8" w14:textId="0DC5245B" w:rsidR="002C0830" w:rsidRDefault="002C0830">
            <w:pPr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）以上任何一个时间均可以</w:t>
            </w:r>
          </w:p>
        </w:tc>
      </w:tr>
      <w:tr w:rsidR="003B192B" w14:paraId="16D6266F" w14:textId="77777777" w:rsidTr="001C5BBE">
        <w:trPr>
          <w:trHeight w:val="468"/>
          <w:jc w:val="center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C93996" w14:textId="77777777" w:rsidR="003B192B" w:rsidRDefault="003B192B">
            <w:pPr>
              <w:jc w:val="left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B2FE64" w14:textId="77777777" w:rsidR="003B192B" w:rsidRDefault="003B192B">
            <w:pPr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B192B" w14:paraId="0DA54C39" w14:textId="77777777" w:rsidTr="001C5BBE">
        <w:trPr>
          <w:trHeight w:val="468"/>
          <w:jc w:val="center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8D3D94" w14:textId="77777777" w:rsidR="003B192B" w:rsidRDefault="003B192B">
            <w:pPr>
              <w:jc w:val="left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8014A8" w14:textId="77777777" w:rsidR="003B192B" w:rsidRDefault="003B192B">
            <w:pPr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B192B" w14:paraId="20EAE8CA" w14:textId="77777777" w:rsidTr="001C5BBE">
        <w:trPr>
          <w:trHeight w:val="600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69DC5C" w14:textId="77777777" w:rsidR="003B192B" w:rsidRDefault="00000000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个人陈述</w:t>
            </w:r>
          </w:p>
          <w:p w14:paraId="0D376B00" w14:textId="77777777" w:rsidR="003B192B" w:rsidRDefault="00000000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（不超过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500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字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08D9C" w14:textId="77777777" w:rsidR="003B192B" w:rsidRDefault="00000000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为什么要参加这次比赛？</w:t>
            </w:r>
          </w:p>
          <w:p w14:paraId="70154C65" w14:textId="77777777" w:rsidR="003B192B" w:rsidRDefault="00000000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你的优势是什么？</w:t>
            </w:r>
          </w:p>
          <w:p w14:paraId="7C20BDC4" w14:textId="77777777" w:rsidR="003B192B" w:rsidRDefault="00000000">
            <w:pPr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其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他（根据个人情况选择陈述）</w:t>
            </w:r>
          </w:p>
          <w:p w14:paraId="0F1D0ACE" w14:textId="77777777" w:rsidR="003B192B" w:rsidRDefault="003B192B">
            <w:pPr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68344B63" w14:textId="77777777" w:rsidR="003B192B" w:rsidRDefault="003B192B">
            <w:pPr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393D0AE7" w14:textId="77777777" w:rsidR="003B192B" w:rsidRDefault="003B192B">
            <w:pPr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75D81602" w14:textId="77777777" w:rsidR="003B192B" w:rsidRDefault="003B192B">
            <w:pPr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7DD13F9C" w14:textId="77777777" w:rsidR="003B192B" w:rsidRDefault="003B192B">
            <w:pPr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5F8251A9" w14:textId="77777777" w:rsidR="003B192B" w:rsidRDefault="003B192B">
            <w:pPr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2583A254" w14:textId="77777777" w:rsidR="003B192B" w:rsidRDefault="003B192B">
            <w:pPr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45F73380" w14:textId="77777777" w:rsidR="003B192B" w:rsidRDefault="003B192B">
            <w:pPr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377F9E2D" w14:textId="77777777" w:rsidR="003B192B" w:rsidRDefault="003B192B">
            <w:pPr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35E3F4AC" w14:textId="77777777" w:rsidR="003B192B" w:rsidRDefault="003B192B">
            <w:pPr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052E398A" w14:textId="77777777" w:rsidR="003B192B" w:rsidRDefault="003B192B">
            <w:pPr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59620872" w14:textId="77777777" w:rsidR="003B192B" w:rsidRDefault="003B192B">
            <w:pPr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B192B" w14:paraId="6D428764" w14:textId="77777777" w:rsidTr="001C5BBE">
        <w:trPr>
          <w:trHeight w:val="468"/>
          <w:jc w:val="center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F14C05" w14:textId="77777777" w:rsidR="003B192B" w:rsidRDefault="003B192B">
            <w:pPr>
              <w:jc w:val="left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FE5653" w14:textId="77777777" w:rsidR="003B192B" w:rsidRDefault="003B192B">
            <w:pPr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B192B" w14:paraId="56B591AE" w14:textId="77777777" w:rsidTr="001C5BBE">
        <w:trPr>
          <w:trHeight w:val="468"/>
          <w:jc w:val="center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50EDFB" w14:textId="77777777" w:rsidR="003B192B" w:rsidRDefault="003B192B">
            <w:pPr>
              <w:jc w:val="left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C68A54" w14:textId="77777777" w:rsidR="003B192B" w:rsidRDefault="003B192B">
            <w:pPr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B192B" w14:paraId="29625D8E" w14:textId="77777777" w:rsidTr="001C5BBE">
        <w:trPr>
          <w:trHeight w:val="468"/>
          <w:jc w:val="center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A29FE6" w14:textId="77777777" w:rsidR="003B192B" w:rsidRDefault="003B192B">
            <w:pPr>
              <w:jc w:val="left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DCEC4F" w14:textId="77777777" w:rsidR="003B192B" w:rsidRDefault="003B192B">
            <w:pPr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B192B" w14:paraId="640481BE" w14:textId="77777777" w:rsidTr="001C5BBE">
        <w:trPr>
          <w:trHeight w:val="468"/>
          <w:jc w:val="center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ABD5AC" w14:textId="77777777" w:rsidR="003B192B" w:rsidRDefault="003B192B">
            <w:pPr>
              <w:jc w:val="left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30ED19" w14:textId="77777777" w:rsidR="003B192B" w:rsidRDefault="003B192B">
            <w:pPr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B192B" w14:paraId="621BA2D4" w14:textId="77777777" w:rsidTr="001C5BBE">
        <w:trPr>
          <w:trHeight w:val="468"/>
          <w:jc w:val="center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F22F91" w14:textId="77777777" w:rsidR="003B192B" w:rsidRDefault="003B192B">
            <w:pPr>
              <w:jc w:val="left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17837A" w14:textId="77777777" w:rsidR="003B192B" w:rsidRDefault="003B192B">
            <w:pPr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B192B" w14:paraId="1B5584FB" w14:textId="77777777" w:rsidTr="001C5BBE">
        <w:trPr>
          <w:trHeight w:val="468"/>
          <w:jc w:val="center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42921B" w14:textId="77777777" w:rsidR="003B192B" w:rsidRDefault="003B192B">
            <w:pPr>
              <w:jc w:val="left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EBEFA5" w14:textId="77777777" w:rsidR="003B192B" w:rsidRDefault="003B192B">
            <w:pPr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B192B" w14:paraId="5F1EBF38" w14:textId="77777777" w:rsidTr="001C5BBE">
        <w:trPr>
          <w:trHeight w:val="468"/>
          <w:jc w:val="center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DB4436" w14:textId="77777777" w:rsidR="003B192B" w:rsidRDefault="003B192B">
            <w:pPr>
              <w:jc w:val="left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D499D9" w14:textId="77777777" w:rsidR="003B192B" w:rsidRDefault="003B192B">
            <w:pPr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B192B" w14:paraId="423F1006" w14:textId="77777777" w:rsidTr="001C5BBE">
        <w:trPr>
          <w:trHeight w:val="468"/>
          <w:jc w:val="center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9AB9AF" w14:textId="77777777" w:rsidR="003B192B" w:rsidRDefault="003B192B">
            <w:pPr>
              <w:jc w:val="left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D24F74" w14:textId="77777777" w:rsidR="003B192B" w:rsidRDefault="003B192B">
            <w:pPr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B192B" w14:paraId="377327EC" w14:textId="77777777" w:rsidTr="001C5BBE">
        <w:trPr>
          <w:trHeight w:val="468"/>
          <w:jc w:val="center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568BD4" w14:textId="77777777" w:rsidR="003B192B" w:rsidRDefault="003B192B">
            <w:pPr>
              <w:jc w:val="left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3EE8BA" w14:textId="77777777" w:rsidR="003B192B" w:rsidRDefault="003B192B">
            <w:pPr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B192B" w14:paraId="6790BCC3" w14:textId="77777777" w:rsidTr="001C5BBE">
        <w:trPr>
          <w:trHeight w:val="468"/>
          <w:jc w:val="center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CF686B" w14:textId="77777777" w:rsidR="003B192B" w:rsidRDefault="003B192B">
            <w:pPr>
              <w:jc w:val="left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E5A8FD" w14:textId="77777777" w:rsidR="003B192B" w:rsidRDefault="003B192B">
            <w:pPr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B192B" w14:paraId="56D08DCC" w14:textId="77777777" w:rsidTr="001C5BBE">
        <w:trPr>
          <w:trHeight w:val="468"/>
          <w:jc w:val="center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A6704A" w14:textId="77777777" w:rsidR="003B192B" w:rsidRDefault="003B192B">
            <w:pPr>
              <w:jc w:val="left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2E8C7E" w14:textId="77777777" w:rsidR="003B192B" w:rsidRDefault="003B192B">
            <w:pPr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9DCA4A7" w14:textId="77777777" w:rsidR="003B192B" w:rsidRDefault="003B192B">
      <w:pPr>
        <w:rPr>
          <w:rFonts w:hint="eastAsia"/>
        </w:rPr>
      </w:pPr>
    </w:p>
    <w:sectPr w:rsidR="003B1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11D80" w14:textId="77777777" w:rsidR="00C847E5" w:rsidRDefault="00C847E5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51E48A51" w14:textId="77777777" w:rsidR="00C847E5" w:rsidRDefault="00C847E5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8CE2D" w14:textId="77777777" w:rsidR="00C847E5" w:rsidRDefault="00C847E5">
      <w:pPr>
        <w:rPr>
          <w:rFonts w:hint="eastAsia"/>
        </w:rPr>
      </w:pPr>
      <w:r>
        <w:separator/>
      </w:r>
    </w:p>
  </w:footnote>
  <w:footnote w:type="continuationSeparator" w:id="0">
    <w:p w14:paraId="013999E4" w14:textId="77777777" w:rsidR="00C847E5" w:rsidRDefault="00C847E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RiNzU2ZDcyNWI3MDVmMDhmNWZhYTg1YmFiN2VlN2MifQ=="/>
    <w:docVar w:name="KSO_WPS_MARK_KEY" w:val="2d69db57-c326-4ca8-843f-bf63059b461b"/>
  </w:docVars>
  <w:rsids>
    <w:rsidRoot w:val="00407651"/>
    <w:rsid w:val="000526F6"/>
    <w:rsid w:val="001A3AB0"/>
    <w:rsid w:val="001C5BBE"/>
    <w:rsid w:val="002310E4"/>
    <w:rsid w:val="002A304A"/>
    <w:rsid w:val="002C0830"/>
    <w:rsid w:val="003B192B"/>
    <w:rsid w:val="003C2390"/>
    <w:rsid w:val="00407651"/>
    <w:rsid w:val="00544110"/>
    <w:rsid w:val="006B0059"/>
    <w:rsid w:val="00884997"/>
    <w:rsid w:val="00B06845"/>
    <w:rsid w:val="00C50A8F"/>
    <w:rsid w:val="00C847E5"/>
    <w:rsid w:val="00EF0BAF"/>
    <w:rsid w:val="00F62EAD"/>
    <w:rsid w:val="00FC4C49"/>
    <w:rsid w:val="6A3E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82689"/>
  <w15:docId w15:val="{5DD27AE3-5CC0-45C2-8B44-988E73B2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Utopia Alex</dc:creator>
  <cp:lastModifiedBy>丁沙沙</cp:lastModifiedBy>
  <cp:revision>8</cp:revision>
  <dcterms:created xsi:type="dcterms:W3CDTF">2023-01-13T03:32:00Z</dcterms:created>
  <dcterms:modified xsi:type="dcterms:W3CDTF">2025-02-12T05:28:00Z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05D26A6167164AE6A9CAB22F28D5F374</vt:lpwstr>
  </property>
</Properties>
</file>