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62" w:rsidRDefault="00E24D62" w:rsidP="007F386C">
      <w:pPr>
        <w:jc w:val="center"/>
      </w:pPr>
      <w:r w:rsidRPr="007F386C">
        <w:rPr>
          <w:rFonts w:ascii="宋体" w:hAnsi="宋体" w:cs="宋体" w:hint="eastAsia"/>
          <w:b/>
          <w:bCs/>
          <w:kern w:val="0"/>
          <w:sz w:val="32"/>
          <w:szCs w:val="32"/>
        </w:rPr>
        <w:t>浙江大学</w:t>
      </w:r>
      <w:r w:rsidR="00DF764B">
        <w:rPr>
          <w:rFonts w:ascii="宋体" w:hAnsi="宋体" w:cs="宋体"/>
          <w:b/>
          <w:bCs/>
          <w:kern w:val="0"/>
          <w:sz w:val="32"/>
          <w:szCs w:val="32"/>
        </w:rPr>
        <w:t>M</w:t>
      </w:r>
      <w:r w:rsidR="00716827">
        <w:rPr>
          <w:rFonts w:ascii="宋体" w:hAnsi="宋体" w:cs="宋体" w:hint="eastAsia"/>
          <w:b/>
          <w:bCs/>
          <w:kern w:val="0"/>
          <w:sz w:val="32"/>
          <w:szCs w:val="32"/>
        </w:rPr>
        <w:t>PA</w:t>
      </w:r>
      <w:r w:rsidRPr="007F386C">
        <w:rPr>
          <w:rFonts w:ascii="宋体" w:hAnsi="宋体" w:cs="宋体" w:hint="eastAsia"/>
          <w:b/>
          <w:bCs/>
          <w:kern w:val="0"/>
          <w:sz w:val="32"/>
          <w:szCs w:val="32"/>
        </w:rPr>
        <w:t>研究生</w:t>
      </w:r>
      <w:r w:rsidR="00716827" w:rsidRPr="00716827">
        <w:rPr>
          <w:rFonts w:ascii="宋体" w:hAnsi="宋体" w:cs="宋体" w:hint="eastAsia"/>
          <w:b/>
          <w:bCs/>
          <w:kern w:val="0"/>
          <w:sz w:val="32"/>
          <w:szCs w:val="32"/>
        </w:rPr>
        <w:t>双向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选</w:t>
      </w:r>
      <w:r w:rsidRPr="007F386C">
        <w:rPr>
          <w:rFonts w:ascii="宋体" w:hAnsi="宋体" w:cs="宋体" w:hint="eastAsia"/>
          <w:b/>
          <w:bCs/>
          <w:kern w:val="0"/>
          <w:sz w:val="32"/>
          <w:szCs w:val="32"/>
        </w:rPr>
        <w:t>导</w:t>
      </w: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32"/>
          <w:szCs w:val="32"/>
        </w:rPr>
        <w:t>确</w:t>
      </w:r>
      <w:r w:rsidRPr="007F386C">
        <w:rPr>
          <w:rFonts w:ascii="宋体" w:hAnsi="宋体" w:cs="宋体" w:hint="eastAsia"/>
          <w:b/>
          <w:bCs/>
          <w:kern w:val="0"/>
          <w:sz w:val="32"/>
          <w:szCs w:val="32"/>
        </w:rPr>
        <w:t>认表</w:t>
      </w:r>
    </w:p>
    <w:p w:rsidR="00E24D62" w:rsidRPr="007F386C" w:rsidRDefault="00E24D62">
      <w:pPr>
        <w:rPr>
          <w:sz w:val="24"/>
          <w:szCs w:val="24"/>
        </w:rPr>
      </w:pPr>
    </w:p>
    <w:tbl>
      <w:tblPr>
        <w:tblW w:w="88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420"/>
        <w:gridCol w:w="1420"/>
        <w:gridCol w:w="1420"/>
        <w:gridCol w:w="1421"/>
        <w:gridCol w:w="1654"/>
      </w:tblGrid>
      <w:tr w:rsidR="00E24D62" w:rsidRPr="007C3FBE" w:rsidTr="007C3FBE">
        <w:trPr>
          <w:trHeight w:val="613"/>
        </w:trPr>
        <w:tc>
          <w:tcPr>
            <w:tcW w:w="1560" w:type="dxa"/>
            <w:vAlign w:val="center"/>
          </w:tcPr>
          <w:p w:rsidR="00E24D62" w:rsidRPr="007C3FBE" w:rsidRDefault="00E24D62" w:rsidP="007C3FBE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7C3FBE">
              <w:rPr>
                <w:rFonts w:ascii="宋体" w:hAnsi="宋体" w:cs="宋体" w:hint="eastAsia"/>
                <w:kern w:val="0"/>
                <w:sz w:val="24"/>
                <w:szCs w:val="24"/>
              </w:rPr>
              <w:t>学　号</w:t>
            </w:r>
          </w:p>
        </w:tc>
        <w:tc>
          <w:tcPr>
            <w:tcW w:w="1420" w:type="dxa"/>
            <w:vAlign w:val="center"/>
          </w:tcPr>
          <w:p w:rsidR="00E24D62" w:rsidRPr="007C3FBE" w:rsidRDefault="00E24D62" w:rsidP="007C3FBE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E24D62" w:rsidRPr="007C3FBE" w:rsidRDefault="00E24D62" w:rsidP="007C3FBE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7C3FBE">
              <w:rPr>
                <w:rFonts w:ascii="宋体" w:hAnsi="宋体" w:cs="宋体" w:hint="eastAsia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420" w:type="dxa"/>
            <w:vAlign w:val="center"/>
          </w:tcPr>
          <w:p w:rsidR="00E24D62" w:rsidRPr="007C3FBE" w:rsidRDefault="00E24D62" w:rsidP="007C3FBE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E24D62" w:rsidRPr="007C3FBE" w:rsidRDefault="00E24D62" w:rsidP="007C3FBE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7C3FBE">
              <w:rPr>
                <w:rFonts w:ascii="宋体" w:hAnsi="宋体" w:cs="宋体" w:hint="eastAsia"/>
                <w:kern w:val="0"/>
                <w:sz w:val="24"/>
                <w:szCs w:val="24"/>
              </w:rPr>
              <w:t>导　师</w:t>
            </w:r>
          </w:p>
        </w:tc>
        <w:tc>
          <w:tcPr>
            <w:tcW w:w="1654" w:type="dxa"/>
            <w:vAlign w:val="center"/>
          </w:tcPr>
          <w:p w:rsidR="00E24D62" w:rsidRPr="007C3FBE" w:rsidRDefault="00E24D62" w:rsidP="007C3FBE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24D62" w:rsidRPr="007C3FBE" w:rsidTr="007C3FBE">
        <w:tc>
          <w:tcPr>
            <w:tcW w:w="1560" w:type="dxa"/>
          </w:tcPr>
          <w:p w:rsidR="00E24D62" w:rsidRPr="007C3FBE" w:rsidRDefault="00E24D62" w:rsidP="007C3FBE">
            <w:pPr>
              <w:snapToGrid w:val="0"/>
              <w:rPr>
                <w:sz w:val="24"/>
                <w:szCs w:val="24"/>
              </w:rPr>
            </w:pPr>
            <w:r w:rsidRPr="007C3FBE">
              <w:rPr>
                <w:rFonts w:ascii="宋体" w:hAnsi="宋体" w:cs="宋体" w:hint="eastAsia"/>
                <w:kern w:val="0"/>
                <w:sz w:val="24"/>
                <w:szCs w:val="24"/>
              </w:rPr>
              <w:t>选择专业方向</w:t>
            </w:r>
            <w:r w:rsidRPr="007C3FBE"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7C3FBE">
              <w:rPr>
                <w:rFonts w:ascii="宋体" w:hAnsi="宋体" w:cs="宋体" w:hint="eastAsia"/>
                <w:kern w:val="0"/>
                <w:sz w:val="24"/>
                <w:szCs w:val="24"/>
              </w:rPr>
              <w:t>在相应的序号前打√</w:t>
            </w:r>
            <w:r w:rsidRPr="007C3FBE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7335" w:type="dxa"/>
            <w:gridSpan w:val="5"/>
            <w:vAlign w:val="center"/>
          </w:tcPr>
          <w:p w:rsidR="00E24D62" w:rsidRPr="007C3FBE" w:rsidRDefault="00E24D62" w:rsidP="007C3FBE">
            <w:pPr>
              <w:snapToGrid w:val="0"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  <w:r w:rsidRPr="007C3FB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7C3FB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、行政管理　　</w:t>
            </w:r>
            <w:r w:rsidRPr="007C3FB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7C3FB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、科教管理　　</w:t>
            </w:r>
            <w:r w:rsidRPr="007C3FBE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、土地</w:t>
            </w:r>
            <w:r w:rsidRPr="007C3FBE">
              <w:rPr>
                <w:rFonts w:ascii="宋体" w:hAnsi="宋体" w:cs="宋体" w:hint="eastAsia"/>
                <w:kern w:val="0"/>
                <w:sz w:val="24"/>
                <w:szCs w:val="24"/>
              </w:rPr>
              <w:t>管理</w:t>
            </w:r>
          </w:p>
          <w:p w:rsidR="00E24D62" w:rsidRPr="007C3FBE" w:rsidRDefault="00E24D62" w:rsidP="007C3FBE">
            <w:pPr>
              <w:snapToGrid w:val="0"/>
              <w:spacing w:line="400" w:lineRule="exact"/>
              <w:rPr>
                <w:sz w:val="24"/>
                <w:szCs w:val="24"/>
              </w:rPr>
            </w:pPr>
            <w:r w:rsidRPr="007C3FB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 w:rsidRPr="007C3FB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、社会保障　　</w:t>
            </w:r>
            <w:r w:rsidRPr="007C3FB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 w:rsidRPr="007C3FB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、农业经济　　</w:t>
            </w:r>
            <w:r w:rsidRPr="007C3FB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 w:rsidRPr="007C3FBE">
              <w:rPr>
                <w:rFonts w:ascii="宋体" w:hAnsi="宋体" w:cs="宋体" w:hint="eastAsia"/>
                <w:kern w:val="0"/>
                <w:sz w:val="24"/>
                <w:szCs w:val="24"/>
              </w:rPr>
              <w:t>、城市发展</w:t>
            </w:r>
            <w:r w:rsidR="007168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7、数字治理</w:t>
            </w:r>
          </w:p>
        </w:tc>
      </w:tr>
      <w:tr w:rsidR="00E24D62" w:rsidRPr="007C3FBE" w:rsidTr="007C3FBE">
        <w:tc>
          <w:tcPr>
            <w:tcW w:w="1560" w:type="dxa"/>
          </w:tcPr>
          <w:p w:rsidR="00E24D62" w:rsidRPr="007C3FBE" w:rsidRDefault="00E24D62" w:rsidP="007C3FBE">
            <w:pPr>
              <w:snapToGrid w:val="0"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  <w:r w:rsidRPr="007C3FBE">
              <w:rPr>
                <w:rFonts w:ascii="宋体" w:hAnsi="宋体" w:cs="宋体" w:hint="eastAsia"/>
                <w:kern w:val="0"/>
                <w:sz w:val="24"/>
                <w:szCs w:val="24"/>
              </w:rPr>
              <w:t>论文题目</w:t>
            </w:r>
          </w:p>
          <w:p w:rsidR="00E24D62" w:rsidRPr="007C3FBE" w:rsidRDefault="00E24D62" w:rsidP="007C3FBE">
            <w:pPr>
              <w:snapToGrid w:val="0"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  <w:r w:rsidRPr="007C3FBE">
              <w:rPr>
                <w:rFonts w:ascii="宋体" w:hAnsi="宋体" w:cs="宋体" w:hint="eastAsia"/>
                <w:kern w:val="0"/>
                <w:sz w:val="24"/>
                <w:szCs w:val="24"/>
              </w:rPr>
              <w:t>或方向</w:t>
            </w:r>
          </w:p>
        </w:tc>
        <w:tc>
          <w:tcPr>
            <w:tcW w:w="7335" w:type="dxa"/>
            <w:gridSpan w:val="5"/>
            <w:vAlign w:val="center"/>
          </w:tcPr>
          <w:p w:rsidR="00E24D62" w:rsidRPr="007C3FBE" w:rsidRDefault="00E24D62" w:rsidP="007C3FBE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</w:tr>
      <w:tr w:rsidR="00E24D62" w:rsidRPr="007C3FBE" w:rsidTr="007C3FBE">
        <w:trPr>
          <w:trHeight w:val="5342"/>
        </w:trPr>
        <w:tc>
          <w:tcPr>
            <w:tcW w:w="8895" w:type="dxa"/>
            <w:gridSpan w:val="6"/>
          </w:tcPr>
          <w:p w:rsidR="00E24D62" w:rsidRPr="007C3FBE" w:rsidRDefault="00E24D62" w:rsidP="00DF764B">
            <w:pPr>
              <w:snapToGrid w:val="0"/>
              <w:spacing w:beforeLines="50" w:before="156" w:line="400" w:lineRule="exact"/>
              <w:rPr>
                <w:rFonts w:ascii="宋体" w:cs="宋体"/>
                <w:kern w:val="0"/>
                <w:sz w:val="24"/>
                <w:szCs w:val="24"/>
              </w:rPr>
            </w:pPr>
            <w:r w:rsidRPr="007C3FBE">
              <w:rPr>
                <w:rFonts w:ascii="宋体" w:hAnsi="宋体" w:cs="宋体" w:hint="eastAsia"/>
                <w:kern w:val="0"/>
                <w:sz w:val="24"/>
                <w:szCs w:val="24"/>
              </w:rPr>
              <w:t>学生选择该论文题目（或方向）的理由及撰写论文的时间安排</w:t>
            </w:r>
          </w:p>
          <w:p w:rsidR="00E24D62" w:rsidRPr="007C3FBE" w:rsidRDefault="00E24D62" w:rsidP="007C3FBE">
            <w:pPr>
              <w:snapToGrid w:val="0"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E24D62" w:rsidRPr="007C3FBE" w:rsidRDefault="00E24D62" w:rsidP="007C3FBE">
            <w:pPr>
              <w:snapToGrid w:val="0"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E24D62" w:rsidRPr="007C3FBE" w:rsidRDefault="00E24D62" w:rsidP="007C3FBE">
            <w:pPr>
              <w:snapToGrid w:val="0"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E24D62" w:rsidRPr="007C3FBE" w:rsidRDefault="00E24D62" w:rsidP="007C3FBE">
            <w:pPr>
              <w:snapToGrid w:val="0"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E24D62" w:rsidRPr="007C3FBE" w:rsidRDefault="00E24D62" w:rsidP="007C3FBE">
            <w:pPr>
              <w:snapToGrid w:val="0"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E24D62" w:rsidRPr="007C3FBE" w:rsidRDefault="00E24D62" w:rsidP="007C3FBE">
            <w:pPr>
              <w:snapToGrid w:val="0"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E24D62" w:rsidRPr="007C3FBE" w:rsidRDefault="00E24D62" w:rsidP="007C3FBE">
            <w:pPr>
              <w:snapToGrid w:val="0"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E24D62" w:rsidRPr="007C3FBE" w:rsidRDefault="00E24D62" w:rsidP="007C3FBE">
            <w:pPr>
              <w:snapToGrid w:val="0"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E24D62" w:rsidRPr="007C3FBE" w:rsidRDefault="00E24D62" w:rsidP="007C3FBE">
            <w:pPr>
              <w:snapToGrid w:val="0"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E24D62" w:rsidRPr="007C3FBE" w:rsidRDefault="00E24D62" w:rsidP="007C3FBE">
            <w:pPr>
              <w:snapToGrid w:val="0"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E24D62" w:rsidRPr="007C3FBE" w:rsidRDefault="00E24D62" w:rsidP="007C3FBE">
            <w:pPr>
              <w:snapToGrid w:val="0"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E24D62" w:rsidRPr="007C3FBE" w:rsidRDefault="00E24D62" w:rsidP="007C3FBE">
            <w:pPr>
              <w:snapToGrid w:val="0"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  <w:r w:rsidRPr="007C3FBE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  </w:t>
            </w:r>
            <w:r w:rsidRPr="007C3FBE">
              <w:rPr>
                <w:rFonts w:ascii="宋体" w:hAnsi="宋体" w:cs="宋体" w:hint="eastAsia"/>
                <w:kern w:val="0"/>
                <w:sz w:val="24"/>
                <w:szCs w:val="24"/>
              </w:rPr>
              <w:t>学生签名：</w:t>
            </w:r>
          </w:p>
          <w:p w:rsidR="00E24D62" w:rsidRPr="007C3FBE" w:rsidRDefault="00E24D62" w:rsidP="00DF764B">
            <w:pPr>
              <w:snapToGrid w:val="0"/>
              <w:spacing w:afterLines="50" w:after="156" w:line="400" w:lineRule="exact"/>
              <w:rPr>
                <w:sz w:val="24"/>
                <w:szCs w:val="24"/>
              </w:rPr>
            </w:pPr>
            <w:r w:rsidRPr="007C3FB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　　　　　　　　　　　　　　　　　　　　　日期：　　年　　月　　日</w:t>
            </w:r>
          </w:p>
        </w:tc>
      </w:tr>
      <w:tr w:rsidR="00E24D62" w:rsidRPr="007C3FBE" w:rsidTr="007C3FBE">
        <w:trPr>
          <w:trHeight w:val="4320"/>
        </w:trPr>
        <w:tc>
          <w:tcPr>
            <w:tcW w:w="8895" w:type="dxa"/>
            <w:gridSpan w:val="6"/>
          </w:tcPr>
          <w:p w:rsidR="00E24D62" w:rsidRPr="007C3FBE" w:rsidRDefault="00E24D62" w:rsidP="00DF764B">
            <w:pPr>
              <w:snapToGrid w:val="0"/>
              <w:spacing w:beforeLines="50" w:before="156" w:line="400" w:lineRule="exact"/>
              <w:rPr>
                <w:rFonts w:ascii="宋体" w:cs="宋体"/>
                <w:kern w:val="0"/>
                <w:sz w:val="24"/>
                <w:szCs w:val="24"/>
              </w:rPr>
            </w:pPr>
            <w:r w:rsidRPr="007C3FBE">
              <w:rPr>
                <w:rFonts w:ascii="宋体" w:hAnsi="宋体" w:cs="宋体" w:hint="eastAsia"/>
                <w:kern w:val="0"/>
                <w:sz w:val="24"/>
                <w:szCs w:val="24"/>
              </w:rPr>
              <w:t>指导教师对学生的基本要求及是否同意接收</w:t>
            </w:r>
          </w:p>
          <w:p w:rsidR="00E24D62" w:rsidRPr="007C3FBE" w:rsidRDefault="00E24D62" w:rsidP="007C3FBE">
            <w:pPr>
              <w:snapToGrid w:val="0"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E24D62" w:rsidRPr="007C3FBE" w:rsidRDefault="00E24D62" w:rsidP="007C3FBE">
            <w:pPr>
              <w:snapToGrid w:val="0"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E24D62" w:rsidRPr="007C3FBE" w:rsidRDefault="00E24D62" w:rsidP="007C3FBE">
            <w:pPr>
              <w:snapToGrid w:val="0"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E24D62" w:rsidRPr="007C3FBE" w:rsidRDefault="00E24D62" w:rsidP="007C3FBE">
            <w:pPr>
              <w:snapToGrid w:val="0"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E24D62" w:rsidRPr="007C3FBE" w:rsidRDefault="00E24D62" w:rsidP="007C3FBE">
            <w:pPr>
              <w:snapToGrid w:val="0"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E24D62" w:rsidRPr="007C3FBE" w:rsidRDefault="00E24D62" w:rsidP="007C3FBE">
            <w:pPr>
              <w:snapToGrid w:val="0"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E24D62" w:rsidRPr="007C3FBE" w:rsidRDefault="00E24D62" w:rsidP="007C3FBE">
            <w:pPr>
              <w:snapToGrid w:val="0"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E24D62" w:rsidRPr="007C3FBE" w:rsidRDefault="00E24D62" w:rsidP="007C3FBE">
            <w:pPr>
              <w:snapToGrid w:val="0"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E24D62" w:rsidRPr="007C3FBE" w:rsidRDefault="00E24D62" w:rsidP="00DF764B">
            <w:pPr>
              <w:snapToGrid w:val="0"/>
              <w:spacing w:beforeLines="50" w:before="156" w:line="400" w:lineRule="exact"/>
              <w:ind w:firstLineChars="2050" w:firstLine="4920"/>
              <w:rPr>
                <w:rFonts w:ascii="宋体" w:cs="宋体"/>
                <w:kern w:val="0"/>
                <w:sz w:val="24"/>
                <w:szCs w:val="24"/>
              </w:rPr>
            </w:pPr>
            <w:r w:rsidRPr="007C3FBE">
              <w:rPr>
                <w:rFonts w:ascii="宋体" w:hAnsi="宋体" w:cs="宋体" w:hint="eastAsia"/>
                <w:kern w:val="0"/>
                <w:sz w:val="24"/>
                <w:szCs w:val="24"/>
              </w:rPr>
              <w:t>导师签名：</w:t>
            </w:r>
          </w:p>
          <w:p w:rsidR="00E24D62" w:rsidRPr="007C3FBE" w:rsidRDefault="00E24D62" w:rsidP="00DF764B">
            <w:pPr>
              <w:snapToGrid w:val="0"/>
              <w:spacing w:afterLines="50" w:after="156" w:line="400" w:lineRule="exact"/>
              <w:rPr>
                <w:rFonts w:ascii="宋体" w:cs="宋体"/>
                <w:kern w:val="0"/>
                <w:sz w:val="24"/>
                <w:szCs w:val="24"/>
              </w:rPr>
            </w:pPr>
            <w:r w:rsidRPr="007C3FB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　　　　　　　　　　　　　　　　　　　　　日期：　　年　　月　　日</w:t>
            </w:r>
          </w:p>
        </w:tc>
      </w:tr>
    </w:tbl>
    <w:p w:rsidR="00E24D62" w:rsidRPr="00911F46" w:rsidRDefault="00E24D62" w:rsidP="00CB71F5">
      <w:pPr>
        <w:spacing w:beforeLines="50" w:before="156"/>
        <w:rPr>
          <w:szCs w:val="21"/>
        </w:rPr>
      </w:pPr>
      <w:r w:rsidRPr="007F386C">
        <w:rPr>
          <w:rFonts w:ascii="宋体" w:hAnsi="宋体" w:cs="宋体" w:hint="eastAsia"/>
          <w:kern w:val="0"/>
          <w:szCs w:val="21"/>
        </w:rPr>
        <w:t>备注：</w:t>
      </w:r>
      <w:r w:rsidR="00FA5B12" w:rsidRPr="00FA5B12">
        <w:rPr>
          <w:rFonts w:ascii="宋体" w:hAnsi="宋体" w:cs="宋体" w:hint="eastAsia"/>
          <w:kern w:val="0"/>
          <w:szCs w:val="21"/>
        </w:rPr>
        <w:t>导师接收</w:t>
      </w:r>
      <w:r w:rsidRPr="007F386C">
        <w:rPr>
          <w:rFonts w:ascii="宋体" w:hAnsi="宋体" w:cs="宋体" w:hint="eastAsia"/>
          <w:kern w:val="0"/>
          <w:szCs w:val="21"/>
        </w:rPr>
        <w:t>每届</w:t>
      </w:r>
      <w:r w:rsidRPr="007F386C">
        <w:rPr>
          <w:rFonts w:ascii="宋体" w:hAnsi="宋体" w:cs="宋体"/>
          <w:kern w:val="0"/>
          <w:szCs w:val="21"/>
        </w:rPr>
        <w:t>MPA</w:t>
      </w:r>
      <w:r w:rsidRPr="007F386C">
        <w:rPr>
          <w:rFonts w:ascii="宋体" w:hAnsi="宋体" w:cs="宋体" w:hint="eastAsia"/>
          <w:kern w:val="0"/>
          <w:szCs w:val="21"/>
        </w:rPr>
        <w:t>研究生的</w:t>
      </w:r>
      <w:r w:rsidR="00C35215">
        <w:rPr>
          <w:rFonts w:ascii="宋体" w:hAnsi="宋体" w:cs="宋体" w:hint="eastAsia"/>
          <w:kern w:val="0"/>
          <w:szCs w:val="21"/>
        </w:rPr>
        <w:t>学生人数</w:t>
      </w:r>
      <w:r w:rsidRPr="007F386C">
        <w:rPr>
          <w:rFonts w:ascii="宋体" w:hAnsi="宋体" w:cs="宋体" w:hint="eastAsia"/>
          <w:kern w:val="0"/>
          <w:szCs w:val="21"/>
        </w:rPr>
        <w:t>不超过</w:t>
      </w:r>
      <w:r w:rsidR="00C35215">
        <w:rPr>
          <w:rFonts w:ascii="宋体" w:hAnsi="宋体" w:cs="宋体" w:hint="eastAsia"/>
          <w:kern w:val="0"/>
          <w:szCs w:val="21"/>
        </w:rPr>
        <w:t>10人</w:t>
      </w:r>
      <w:r w:rsidRPr="007F386C">
        <w:rPr>
          <w:rFonts w:ascii="宋体" w:hAnsi="宋体" w:cs="宋体" w:hint="eastAsia"/>
          <w:kern w:val="0"/>
          <w:szCs w:val="21"/>
        </w:rPr>
        <w:t>。</w:t>
      </w:r>
    </w:p>
    <w:sectPr w:rsidR="00E24D62" w:rsidRPr="00911F46" w:rsidSect="00911F46">
      <w:pgSz w:w="11906" w:h="16838"/>
      <w:pgMar w:top="993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86C"/>
    <w:rsid w:val="00027FD5"/>
    <w:rsid w:val="003F3C60"/>
    <w:rsid w:val="0040399C"/>
    <w:rsid w:val="0054526E"/>
    <w:rsid w:val="00555B06"/>
    <w:rsid w:val="00716827"/>
    <w:rsid w:val="007C3FBE"/>
    <w:rsid w:val="007F386C"/>
    <w:rsid w:val="008B18ED"/>
    <w:rsid w:val="00911F46"/>
    <w:rsid w:val="00C35215"/>
    <w:rsid w:val="00CB71F5"/>
    <w:rsid w:val="00D708AD"/>
    <w:rsid w:val="00DF764B"/>
    <w:rsid w:val="00E24D62"/>
    <w:rsid w:val="00E97CF0"/>
    <w:rsid w:val="00EC7893"/>
    <w:rsid w:val="00EF0654"/>
    <w:rsid w:val="00F168F7"/>
    <w:rsid w:val="00FA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7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291</Characters>
  <Application>Microsoft Office Word</Application>
  <DocSecurity>0</DocSecurity>
  <Lines>2</Lines>
  <Paragraphs>1</Paragraphs>
  <ScaleCrop>false</ScaleCrop>
  <Company>Zhejiang University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浙江大学MPA研究生选导双向确认表</dc:title>
  <dc:subject/>
  <dc:creator>冯军</dc:creator>
  <cp:keywords/>
  <dc:description/>
  <cp:lastModifiedBy>Windows 用户</cp:lastModifiedBy>
  <cp:revision>34</cp:revision>
  <dcterms:created xsi:type="dcterms:W3CDTF">2018-10-23T03:47:00Z</dcterms:created>
  <dcterms:modified xsi:type="dcterms:W3CDTF">2021-11-17T06:41:00Z</dcterms:modified>
</cp:coreProperties>
</file>