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D474" w14:textId="241B8DB3" w:rsidR="00772D56" w:rsidRPr="00D4470C" w:rsidRDefault="00772D56" w:rsidP="00D3333A">
      <w:pPr>
        <w:pStyle w:val="1"/>
        <w:jc w:val="center"/>
        <w:rPr>
          <w:rFonts w:ascii="Times New Roman" w:eastAsia="微软雅黑" w:hAnsi="Times New Roman" w:cs="Times New Roman"/>
          <w:sz w:val="36"/>
          <w:szCs w:val="36"/>
        </w:rPr>
      </w:pPr>
      <w:r w:rsidRPr="00D4470C">
        <w:rPr>
          <w:rFonts w:hint="eastAsia"/>
          <w:sz w:val="36"/>
          <w:szCs w:val="36"/>
        </w:rPr>
        <w:t>6月2</w:t>
      </w:r>
      <w:r w:rsidRPr="00D4470C">
        <w:rPr>
          <w:sz w:val="36"/>
          <w:szCs w:val="36"/>
        </w:rPr>
        <w:t>5</w:t>
      </w:r>
      <w:r w:rsidRPr="00D4470C">
        <w:rPr>
          <w:rFonts w:hint="eastAsia"/>
          <w:sz w:val="36"/>
          <w:szCs w:val="36"/>
        </w:rPr>
        <w:t>日M</w:t>
      </w:r>
      <w:r w:rsidRPr="00D4470C">
        <w:rPr>
          <w:sz w:val="36"/>
          <w:szCs w:val="36"/>
        </w:rPr>
        <w:t>PA</w:t>
      </w:r>
      <w:r w:rsidRPr="00D4470C">
        <w:rPr>
          <w:rFonts w:hint="eastAsia"/>
          <w:sz w:val="36"/>
          <w:szCs w:val="36"/>
        </w:rPr>
        <w:t>毕业典礼疫情防控要求</w:t>
      </w:r>
    </w:p>
    <w:p w14:paraId="2B684584" w14:textId="4603EC5C" w:rsidR="00D3333A" w:rsidRPr="00D4470C" w:rsidRDefault="00772D56" w:rsidP="00D3333A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44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1.所有参会人员当天均需持有浙江大学通行蓝码或</w:t>
      </w:r>
      <w:r w:rsidR="00F202B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办理进校手续</w:t>
      </w:r>
      <w:r w:rsidRPr="00D44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。通行蓝码和进校</w:t>
      </w:r>
      <w:r w:rsidR="00F202B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手续</w:t>
      </w:r>
      <w:r w:rsidRPr="00D44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申请条件严格参照浙大疫情防控进校最新要求。</w:t>
      </w:r>
    </w:p>
    <w:p w14:paraId="3E779296" w14:textId="548C74C3" w:rsidR="00772D56" w:rsidRPr="00D4470C" w:rsidRDefault="00772D56" w:rsidP="00D3333A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44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2.所有参会人员及家属会前14天内没有疫情中高风险地区（含境外）旅居史，原则上会前一周内不离省出差。</w:t>
      </w:r>
    </w:p>
    <w:p w14:paraId="3ADEAEE9" w14:textId="33A36D44" w:rsidR="00772D56" w:rsidRPr="00D4470C" w:rsidRDefault="00772D56" w:rsidP="00D3333A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44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3.所有参会人员会前一周内如出现发热、咳嗽等呼吸道症状，需到医院做核酸和血清检测，明确排除新冠肺炎诊断后方可参会。</w:t>
      </w:r>
    </w:p>
    <w:p w14:paraId="0BE8E701" w14:textId="451AC92E" w:rsidR="00772D56" w:rsidRDefault="00772D56" w:rsidP="00D3333A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44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2.会议期间，参会人员应全程佩戴口罩，如出现发热、咳嗽等症状应迅速离会。</w:t>
      </w:r>
    </w:p>
    <w:p w14:paraId="2FA4D250" w14:textId="6125106A" w:rsidR="00D4470C" w:rsidRDefault="00D4470C" w:rsidP="00D3333A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14:paraId="4256E6FD" w14:textId="77777777" w:rsidR="00E85D85" w:rsidRPr="00772D56" w:rsidRDefault="00E85D85"/>
    <w:sectPr w:rsidR="00E85D85" w:rsidRPr="0077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ABFF" w14:textId="77777777" w:rsidR="001424DE" w:rsidRDefault="001424DE" w:rsidP="00772D56">
      <w:r>
        <w:separator/>
      </w:r>
    </w:p>
  </w:endnote>
  <w:endnote w:type="continuationSeparator" w:id="0">
    <w:p w14:paraId="568F703E" w14:textId="77777777" w:rsidR="001424DE" w:rsidRDefault="001424DE" w:rsidP="007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AE77" w14:textId="77777777" w:rsidR="001424DE" w:rsidRDefault="001424DE" w:rsidP="00772D56">
      <w:r>
        <w:separator/>
      </w:r>
    </w:p>
  </w:footnote>
  <w:footnote w:type="continuationSeparator" w:id="0">
    <w:p w14:paraId="60459812" w14:textId="77777777" w:rsidR="001424DE" w:rsidRDefault="001424DE" w:rsidP="0077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85"/>
    <w:rsid w:val="00074560"/>
    <w:rsid w:val="001424DE"/>
    <w:rsid w:val="00457692"/>
    <w:rsid w:val="004B3818"/>
    <w:rsid w:val="00772D56"/>
    <w:rsid w:val="007F5298"/>
    <w:rsid w:val="00970232"/>
    <w:rsid w:val="00A10ACA"/>
    <w:rsid w:val="00D3333A"/>
    <w:rsid w:val="00D4470C"/>
    <w:rsid w:val="00E85D85"/>
    <w:rsid w:val="00F202BE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77382"/>
  <w15:chartTrackingRefBased/>
  <w15:docId w15:val="{7727752F-BBD0-4E50-8412-93664728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33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D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D56"/>
    <w:rPr>
      <w:sz w:val="18"/>
      <w:szCs w:val="18"/>
    </w:rPr>
  </w:style>
  <w:style w:type="paragraph" w:styleId="a7">
    <w:name w:val="Normal (Web)"/>
    <w:basedOn w:val="a"/>
    <w:uiPriority w:val="99"/>
    <w:unhideWhenUsed/>
    <w:rsid w:val="00772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-content-forecolor">
    <w:name w:val="ke-content-forecolor"/>
    <w:basedOn w:val="a0"/>
    <w:rsid w:val="007F5298"/>
  </w:style>
  <w:style w:type="character" w:customStyle="1" w:styleId="10">
    <w:name w:val="标题 1 字符"/>
    <w:basedOn w:val="a0"/>
    <w:link w:val="1"/>
    <w:uiPriority w:val="9"/>
    <w:rsid w:val="00D3333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2022-06-21T09:18:00Z</dcterms:created>
  <dcterms:modified xsi:type="dcterms:W3CDTF">2022-06-22T05:05:00Z</dcterms:modified>
</cp:coreProperties>
</file>