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6"/>
      </w:tblGrid>
      <w:tr w:rsidR="00182EA5" w14:paraId="0ABE62BE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2F37CCF3" w14:textId="77777777" w:rsidR="00182EA5" w:rsidRDefault="00000000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182EA5" w14:paraId="11EF1096" w14:textId="7777777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44DECC0B" w14:textId="77777777" w:rsidR="00182EA5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14:paraId="3246A49A" w14:textId="77777777" w:rsidR="00182EA5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徐元朔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5B258348" w14:textId="77777777" w:rsidR="00182EA5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14:paraId="492A4B1B" w14:textId="77777777" w:rsidR="00182EA5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“百人计划”研究员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76901E80" w14:textId="77777777" w:rsidR="00182EA5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  <w:noProof/>
              </w:rPr>
              <w:drawing>
                <wp:inline distT="0" distB="0" distL="114300" distR="114300" wp14:anchorId="1054CB67" wp14:editId="200BEB69">
                  <wp:extent cx="1170305" cy="1142365"/>
                  <wp:effectExtent l="0" t="0" r="10795" b="635"/>
                  <wp:docPr id="1" name="图片 1" descr="2aa7db30faa789ab7688915fbc1ea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aa7db30faa789ab7688915fbc1ea1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305" cy="1142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2EA5" w14:paraId="6D0D0553" w14:textId="77777777">
        <w:tc>
          <w:tcPr>
            <w:tcW w:w="1129" w:type="dxa"/>
          </w:tcPr>
          <w:p w14:paraId="1B5BF62E" w14:textId="77777777" w:rsidR="00182EA5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14:paraId="31FFF237" w14:textId="77777777" w:rsidR="00182EA5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14:paraId="42FC07F7" w14:textId="77777777" w:rsidR="00182EA5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14:paraId="59CA5C5B" w14:textId="77777777" w:rsidR="00182EA5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城市发展与管理</w:t>
            </w:r>
          </w:p>
        </w:tc>
        <w:tc>
          <w:tcPr>
            <w:tcW w:w="2073" w:type="dxa"/>
            <w:vMerge/>
          </w:tcPr>
          <w:p w14:paraId="4345EFCB" w14:textId="77777777" w:rsidR="00182EA5" w:rsidRDefault="00182EA5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182EA5" w14:paraId="2177EF38" w14:textId="77777777">
        <w:tc>
          <w:tcPr>
            <w:tcW w:w="1129" w:type="dxa"/>
          </w:tcPr>
          <w:p w14:paraId="27924567" w14:textId="77777777" w:rsidR="00182EA5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317D4AD3" w14:textId="77777777" w:rsidR="00182EA5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x</w:t>
            </w:r>
            <w:r>
              <w:rPr>
                <w:rFonts w:ascii="Garamond" w:eastAsia="宋体" w:hAnsi="Garamond" w:hint="eastAsia"/>
              </w:rPr>
              <w:t>uyuans</w:t>
            </w:r>
            <w:r>
              <w:rPr>
                <w:rFonts w:ascii="Garamond" w:eastAsia="宋体" w:hAnsi="Garamond"/>
              </w:rPr>
              <w:t>huo@zju</w:t>
            </w:r>
            <w:r>
              <w:rPr>
                <w:rFonts w:ascii="Garamond" w:eastAsia="宋体" w:hAnsi="Garamond" w:hint="eastAsia"/>
              </w:rPr>
              <w:t>.</w:t>
            </w:r>
            <w:r>
              <w:rPr>
                <w:rFonts w:ascii="Garamond" w:eastAsia="宋体" w:hAnsi="Garamond"/>
              </w:rPr>
              <w:t>edu.cn</w:t>
            </w:r>
          </w:p>
        </w:tc>
        <w:tc>
          <w:tcPr>
            <w:tcW w:w="2073" w:type="dxa"/>
            <w:vMerge/>
          </w:tcPr>
          <w:p w14:paraId="2EAC424A" w14:textId="77777777" w:rsidR="00182EA5" w:rsidRDefault="00182EA5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182EA5" w14:paraId="15432562" w14:textId="77777777">
        <w:tc>
          <w:tcPr>
            <w:tcW w:w="6217" w:type="dxa"/>
            <w:gridSpan w:val="4"/>
          </w:tcPr>
          <w:p w14:paraId="1121051F" w14:textId="77777777" w:rsidR="00182EA5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https://person.zju.edu.cn/xu_yuanshuo</w:t>
            </w:r>
          </w:p>
        </w:tc>
        <w:tc>
          <w:tcPr>
            <w:tcW w:w="2073" w:type="dxa"/>
            <w:vMerge/>
          </w:tcPr>
          <w:p w14:paraId="3ACE3E91" w14:textId="77777777" w:rsidR="00182EA5" w:rsidRDefault="00182EA5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182EA5" w14:paraId="6475CCA9" w14:textId="77777777">
        <w:tc>
          <w:tcPr>
            <w:tcW w:w="8290" w:type="dxa"/>
            <w:gridSpan w:val="5"/>
          </w:tcPr>
          <w:p w14:paraId="4BFDD8DF" w14:textId="77777777" w:rsidR="00182EA5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182EA5" w14:paraId="2F620CF8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16394D95" w14:textId="77777777" w:rsidR="00182EA5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城市区域治理</w:t>
            </w:r>
          </w:p>
        </w:tc>
      </w:tr>
      <w:tr w:rsidR="00182EA5" w14:paraId="7240B588" w14:textId="77777777">
        <w:trPr>
          <w:trHeight w:val="848"/>
        </w:trPr>
        <w:tc>
          <w:tcPr>
            <w:tcW w:w="8290" w:type="dxa"/>
            <w:gridSpan w:val="5"/>
          </w:tcPr>
          <w:p w14:paraId="5F9856A4" w14:textId="6B83A305" w:rsidR="00182EA5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</w:t>
            </w:r>
            <w:r w:rsidR="00BE6261">
              <w:rPr>
                <w:rFonts w:ascii="Garamond" w:eastAsia="宋体" w:hAnsi="Garamond" w:hint="eastAsia"/>
              </w:rPr>
              <w:t>区域经济发展、城市合作、协同治理</w:t>
            </w:r>
          </w:p>
        </w:tc>
      </w:tr>
      <w:tr w:rsidR="00182EA5" w14:paraId="6C1FFA33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37810816" w14:textId="03EAA078" w:rsidR="00182EA5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 xml:space="preserve"> </w:t>
            </w:r>
            <w:r w:rsidR="00BE6261">
              <w:rPr>
                <w:rFonts w:ascii="Garamond" w:eastAsia="宋体" w:hAnsi="Garamond" w:hint="eastAsia"/>
                <w:b/>
                <w:bCs/>
              </w:rPr>
              <w:t>增长和收缩的城市</w:t>
            </w:r>
          </w:p>
        </w:tc>
      </w:tr>
      <w:tr w:rsidR="00182EA5" w:rsidRPr="00BE6261" w14:paraId="04104AC3" w14:textId="77777777">
        <w:trPr>
          <w:trHeight w:val="844"/>
        </w:trPr>
        <w:tc>
          <w:tcPr>
            <w:tcW w:w="8290" w:type="dxa"/>
            <w:gridSpan w:val="5"/>
          </w:tcPr>
          <w:p w14:paraId="21CE57F0" w14:textId="3ADD7A78" w:rsidR="00182EA5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 w:rsidR="00BE6261">
              <w:rPr>
                <w:rFonts w:ascii="Garamond" w:eastAsia="宋体" w:hAnsi="Garamond" w:hint="eastAsia"/>
              </w:rPr>
              <w:t>县域、</w:t>
            </w:r>
            <w:r>
              <w:rPr>
                <w:rFonts w:ascii="Garamond" w:eastAsia="宋体" w:hAnsi="Garamond" w:hint="eastAsia"/>
              </w:rPr>
              <w:t>收缩城市</w:t>
            </w:r>
            <w:r w:rsidR="00BE6261">
              <w:rPr>
                <w:rFonts w:ascii="Garamond" w:eastAsia="宋体" w:hAnsi="Garamond" w:hint="eastAsia"/>
              </w:rPr>
              <w:t>等</w:t>
            </w:r>
            <w:r>
              <w:rPr>
                <w:rFonts w:ascii="Garamond" w:eastAsia="宋体" w:hAnsi="Garamond" w:hint="eastAsia"/>
              </w:rPr>
              <w:t>发展问题</w:t>
            </w:r>
          </w:p>
        </w:tc>
      </w:tr>
      <w:tr w:rsidR="00182EA5" w14:paraId="2093E1EB" w14:textId="7777777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0010D3A4" w14:textId="7A465385" w:rsidR="00182EA5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BE6261">
              <w:rPr>
                <w:rFonts w:ascii="Garamond" w:eastAsia="宋体" w:hAnsi="Garamond" w:hint="eastAsia"/>
                <w:b/>
                <w:bCs/>
              </w:rPr>
              <w:t>绿色创新发展</w:t>
            </w:r>
          </w:p>
        </w:tc>
      </w:tr>
      <w:tr w:rsidR="00182EA5" w14:paraId="3A9DD737" w14:textId="77777777">
        <w:trPr>
          <w:trHeight w:val="700"/>
        </w:trPr>
        <w:tc>
          <w:tcPr>
            <w:tcW w:w="8290" w:type="dxa"/>
            <w:gridSpan w:val="5"/>
          </w:tcPr>
          <w:p w14:paraId="644EB5B5" w14:textId="110A5D9B" w:rsidR="00182EA5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 w:rsidR="00BE6261">
              <w:rPr>
                <w:rFonts w:ascii="Garamond" w:eastAsia="宋体" w:hAnsi="Garamond" w:hint="eastAsia"/>
              </w:rPr>
              <w:t>地区绿色创新发展问题</w:t>
            </w:r>
          </w:p>
        </w:tc>
      </w:tr>
      <w:tr w:rsidR="00182EA5" w14:paraId="0AE84874" w14:textId="77777777">
        <w:trPr>
          <w:trHeight w:val="555"/>
        </w:trPr>
        <w:tc>
          <w:tcPr>
            <w:tcW w:w="8290" w:type="dxa"/>
            <w:gridSpan w:val="5"/>
          </w:tcPr>
          <w:p w14:paraId="5456397D" w14:textId="77777777" w:rsidR="00182EA5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182EA5" w14:paraId="342E2BC0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0C304E07" w14:textId="3864FC1D" w:rsidR="00182EA5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学习态度端正；</w:t>
            </w:r>
            <w:r w:rsidR="00BE6261">
              <w:rPr>
                <w:rFonts w:ascii="Garamond" w:eastAsia="宋体" w:hAnsi="Garamond" w:hint="eastAsia"/>
              </w:rPr>
              <w:t>具有</w:t>
            </w:r>
            <w:r>
              <w:rPr>
                <w:rFonts w:ascii="Garamond" w:eastAsia="宋体" w:hAnsi="Garamond" w:hint="eastAsia"/>
              </w:rPr>
              <w:t>较好的中文写作</w:t>
            </w:r>
            <w:r w:rsidR="00BE6261">
              <w:rPr>
                <w:rFonts w:ascii="Garamond" w:eastAsia="宋体" w:hAnsi="Garamond" w:hint="eastAsia"/>
              </w:rPr>
              <w:t>和思辨</w:t>
            </w:r>
            <w:r>
              <w:rPr>
                <w:rFonts w:ascii="Garamond" w:eastAsia="宋体" w:hAnsi="Garamond" w:hint="eastAsia"/>
              </w:rPr>
              <w:t>能力</w:t>
            </w:r>
          </w:p>
        </w:tc>
      </w:tr>
      <w:tr w:rsidR="00182EA5" w14:paraId="022444CB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6A5129FB" w14:textId="77777777" w:rsidR="00182EA5" w:rsidRDefault="00182EA5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46C47C18" w14:textId="77777777" w:rsidR="00182EA5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7AD96C7F" w14:textId="77777777" w:rsidR="00182EA5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446FCE94" w14:textId="77777777" w:rsidR="00182EA5" w:rsidRDefault="00182EA5">
      <w:pPr>
        <w:rPr>
          <w:rFonts w:ascii="Garamond" w:eastAsia="宋体" w:hAnsi="Garamond"/>
        </w:rPr>
      </w:pPr>
    </w:p>
    <w:sectPr w:rsidR="00182EA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WYyM2JmNWU0OTE1ODNlNzRkMzVjZmFmNzg4NmNlODQifQ=="/>
  </w:docVars>
  <w:rsids>
    <w:rsidRoot w:val="00182EA5"/>
    <w:rsid w:val="00182EA5"/>
    <w:rsid w:val="00B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882C9"/>
  <w15:docId w15:val="{2F6D282A-3201-4ACD-9E11-A151760E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 w:qFormat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285</Characters>
  <Application>Microsoft Office Word</Application>
  <DocSecurity>0</DocSecurity>
  <Lines>2</Lines>
  <Paragraphs>1</Paragraphs>
  <ScaleCrop>false</ScaleCrop>
  <Company>ZJU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 Gao</dc:creator>
  <cp:lastModifiedBy>Ethan Xu</cp:lastModifiedBy>
  <cp:revision>2</cp:revision>
  <dcterms:created xsi:type="dcterms:W3CDTF">2023-04-14T05:47:00Z</dcterms:created>
  <dcterms:modified xsi:type="dcterms:W3CDTF">2023-04-14T05:47:00Z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11FA2BD3069F4F4BA734B48FC571C2D7</vt:lpwstr>
  </property>
</Properties>
</file>